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D4C4" w14:textId="48B2C8E7" w:rsidR="00671FB0" w:rsidRPr="0003121B" w:rsidRDefault="000550E9" w:rsidP="0003121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3121B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1B28B1">
        <w:rPr>
          <w:rFonts w:ascii="HG丸ｺﾞｼｯｸM-PRO" w:eastAsia="HG丸ｺﾞｼｯｸM-PRO" w:hAnsi="HG丸ｺﾞｼｯｸM-PRO" w:hint="eastAsia"/>
          <w:sz w:val="32"/>
          <w:szCs w:val="32"/>
        </w:rPr>
        <w:t>わわプロジェクト　ビジネスアイディア</w:t>
      </w:r>
      <w:bookmarkStart w:id="0" w:name="_GoBack"/>
      <w:bookmarkEnd w:id="0"/>
      <w:r w:rsidR="001B28B1">
        <w:rPr>
          <w:rFonts w:ascii="HG丸ｺﾞｼｯｸM-PRO" w:eastAsia="HG丸ｺﾞｼｯｸM-PRO" w:hAnsi="HG丸ｺﾞｼｯｸM-PRO" w:hint="eastAsia"/>
          <w:sz w:val="32"/>
          <w:szCs w:val="32"/>
        </w:rPr>
        <w:t>•</w:t>
      </w:r>
      <w:r w:rsidR="0003121B" w:rsidRPr="0003121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コンテスト　</w:t>
      </w:r>
      <w:r w:rsidRPr="0003121B">
        <w:rPr>
          <w:rFonts w:ascii="HG丸ｺﾞｼｯｸM-PRO" w:eastAsia="HG丸ｺﾞｼｯｸM-PRO" w:hAnsi="HG丸ｺﾞｼｯｸM-PRO" w:hint="eastAsia"/>
          <w:sz w:val="32"/>
          <w:szCs w:val="32"/>
        </w:rPr>
        <w:t>応募用</w:t>
      </w:r>
      <w:r w:rsidR="0052504B" w:rsidRPr="0003121B">
        <w:rPr>
          <w:rFonts w:ascii="HG丸ｺﾞｼｯｸM-PRO" w:eastAsia="HG丸ｺﾞｼｯｸM-PRO" w:hAnsi="HG丸ｺﾞｼｯｸM-PRO" w:hint="eastAsia"/>
          <w:sz w:val="32"/>
          <w:szCs w:val="32"/>
        </w:rPr>
        <w:t>紙</w:t>
      </w:r>
      <w:r w:rsidRPr="0003121B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14:paraId="3E807454" w14:textId="77777777" w:rsidR="0003121B" w:rsidRPr="0003121B" w:rsidRDefault="0003121B" w:rsidP="0003121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CED0A4C" w14:textId="77777777" w:rsidR="00381FDC" w:rsidRDefault="00671FB0" w:rsidP="0052504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2504B">
        <w:rPr>
          <w:rFonts w:ascii="HG丸ｺﾞｼｯｸM-PRO" w:eastAsia="HG丸ｺﾞｼｯｸM-PRO" w:hAnsi="HG丸ｺﾞｼｯｸM-PRO" w:hint="eastAsia"/>
          <w:szCs w:val="21"/>
        </w:rPr>
        <w:t>以下</w:t>
      </w:r>
      <w:r w:rsidR="00486D58" w:rsidRPr="0052504B">
        <w:rPr>
          <w:rFonts w:ascii="HG丸ｺﾞｼｯｸM-PRO" w:eastAsia="HG丸ｺﾞｼｯｸM-PRO" w:hAnsi="HG丸ｺﾞｼｯｸM-PRO" w:hint="eastAsia"/>
          <w:szCs w:val="21"/>
        </w:rPr>
        <w:t>の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２ページを</w:t>
      </w:r>
      <w:r w:rsidR="0052504B" w:rsidRPr="0052504B">
        <w:rPr>
          <w:rFonts w:ascii="HG丸ｺﾞｼｯｸM-PRO" w:eastAsia="HG丸ｺﾞｼｯｸM-PRO" w:hAnsi="HG丸ｺﾞｼｯｸM-PRO" w:hint="eastAsia"/>
          <w:szCs w:val="21"/>
        </w:rPr>
        <w:t>ご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記載</w:t>
      </w:r>
      <w:r w:rsidR="0052504B" w:rsidRPr="0052504B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記載事項を網羅すれば</w:t>
      </w:r>
      <w:r w:rsidR="00486D58" w:rsidRPr="0052504B">
        <w:rPr>
          <w:rFonts w:ascii="HG丸ｺﾞｼｯｸM-PRO" w:eastAsia="HG丸ｺﾞｼｯｸM-PRO" w:hAnsi="HG丸ｺﾞｼｯｸM-PRO" w:hint="eastAsia"/>
          <w:szCs w:val="21"/>
        </w:rPr>
        <w:t>A3</w:t>
      </w:r>
      <w:r w:rsidR="0052504B" w:rsidRPr="0052504B">
        <w:rPr>
          <w:rFonts w:ascii="HG丸ｺﾞｼｯｸM-PRO" w:eastAsia="HG丸ｺﾞｼｯｸM-PRO" w:hAnsi="HG丸ｺﾞｼｯｸM-PRO" w:hint="eastAsia"/>
          <w:szCs w:val="21"/>
        </w:rPr>
        <w:t>用紙１枚にまとめてもかまいません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0B6193A" w14:textId="4CB0B82F" w:rsidR="00CA305E" w:rsidRPr="0052504B" w:rsidRDefault="00671FB0" w:rsidP="0052504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2504B">
        <w:rPr>
          <w:rFonts w:ascii="HG丸ｺﾞｼｯｸM-PRO" w:eastAsia="HG丸ｺﾞｼｯｸM-PRO" w:hAnsi="HG丸ｺﾞｼｯｸM-PRO" w:hint="eastAsia"/>
          <w:szCs w:val="21"/>
        </w:rPr>
        <w:t>手書きもOK</w:t>
      </w:r>
      <w:r w:rsidR="0052504B" w:rsidRPr="0052504B">
        <w:rPr>
          <w:rFonts w:ascii="HG丸ｺﾞｼｯｸM-PRO" w:eastAsia="HG丸ｺﾞｼｯｸM-PRO" w:hAnsi="HG丸ｺﾞｼｯｸM-PRO" w:hint="eastAsia"/>
          <w:szCs w:val="21"/>
        </w:rPr>
        <w:t>です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4F29E7D" w14:textId="77777777" w:rsidR="00671FB0" w:rsidRPr="0052504B" w:rsidRDefault="00671FB0" w:rsidP="0052504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52504B">
        <w:rPr>
          <w:rFonts w:ascii="HG丸ｺﾞｼｯｸM-PRO" w:eastAsia="HG丸ｺﾞｼｯｸM-PRO" w:hAnsi="HG丸ｺﾞｼｯｸM-PRO" w:hint="eastAsia"/>
          <w:szCs w:val="21"/>
        </w:rPr>
        <w:t>会社概要、メディア掲載等最大A4二枚の追加資料</w:t>
      </w:r>
      <w:r w:rsidR="0052504B">
        <w:rPr>
          <w:rFonts w:ascii="HG丸ｺﾞｼｯｸM-PRO" w:eastAsia="HG丸ｺﾞｼｯｸM-PRO" w:hAnsi="HG丸ｺﾞｼｯｸM-PRO" w:hint="eastAsia"/>
          <w:szCs w:val="21"/>
        </w:rPr>
        <w:t>の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添付</w:t>
      </w:r>
      <w:r w:rsidR="0052504B">
        <w:rPr>
          <w:rFonts w:ascii="HG丸ｺﾞｼｯｸM-PRO" w:eastAsia="HG丸ｺﾞｼｯｸM-PRO" w:hAnsi="HG丸ｺﾞｼｯｸM-PRO" w:hint="eastAsia"/>
          <w:szCs w:val="21"/>
        </w:rPr>
        <w:t>も可とします</w:t>
      </w:r>
      <w:r w:rsidRPr="0052504B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AB6F8C6" w14:textId="77777777" w:rsid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</w:p>
    <w:p w14:paraId="5872BC30" w14:textId="77777777" w:rsid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団体名（よみがな）：</w:t>
      </w:r>
    </w:p>
    <w:p w14:paraId="44AA6BCF" w14:textId="77777777" w:rsid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代表者役職及び氏名：</w:t>
      </w:r>
    </w:p>
    <w:p w14:paraId="58F6AD07" w14:textId="77777777" w:rsid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連絡先：</w:t>
      </w:r>
    </w:p>
    <w:p w14:paraId="0A58D4AA" w14:textId="77777777" w:rsid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メールアドレス：　　　　　　　　　　　　　　　　　　　　　　　　</w:t>
      </w:r>
    </w:p>
    <w:p w14:paraId="0CE33F8C" w14:textId="77777777" w:rsidR="000550E9" w:rsidRP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住所：〒　　　－　　　　</w:t>
      </w:r>
    </w:p>
    <w:p w14:paraId="0509A3C5" w14:textId="77777777" w:rsidR="000550E9" w:rsidRPr="000550E9" w:rsidRDefault="000550E9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5DDC8219" w14:textId="77777777" w:rsidR="000550E9" w:rsidRPr="000550E9" w:rsidRDefault="000550E9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0550E9">
        <w:rPr>
          <w:rFonts w:ascii="HG丸ｺﾞｼｯｸM-PRO" w:eastAsia="HG丸ｺﾞｼｯｸM-PRO" w:hAnsi="HG丸ｺﾞｼｯｸM-PRO" w:hint="eastAsia"/>
          <w:szCs w:val="21"/>
        </w:rPr>
        <w:t>ビジネスアイデア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50E9" w:rsidRPr="000550E9" w14:paraId="661F5429" w14:textId="77777777" w:rsidTr="000550E9">
        <w:tc>
          <w:tcPr>
            <w:tcW w:w="10456" w:type="dxa"/>
            <w:tcBorders>
              <w:bottom w:val="single" w:sz="6" w:space="0" w:color="auto"/>
            </w:tcBorders>
          </w:tcPr>
          <w:p w14:paraId="6F77E87F" w14:textId="77777777" w:rsidR="000550E9" w:rsidRPr="00671FB0" w:rsidRDefault="004527A0" w:rsidP="00671FB0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71FB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アイデア</w:t>
            </w:r>
            <w:r w:rsidR="00671FB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（商品名）</w:t>
            </w:r>
            <w:r w:rsidRPr="00671FB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やプランの</w:t>
            </w:r>
            <w:r w:rsidR="000550E9" w:rsidRPr="00671FB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タイトル</w:t>
            </w:r>
          </w:p>
        </w:tc>
      </w:tr>
      <w:tr w:rsidR="000550E9" w:rsidRPr="000550E9" w14:paraId="1C03936D" w14:textId="77777777" w:rsidTr="0052504B">
        <w:trPr>
          <w:trHeight w:val="1095"/>
        </w:trPr>
        <w:tc>
          <w:tcPr>
            <w:tcW w:w="10456" w:type="dxa"/>
            <w:tcBorders>
              <w:top w:val="single" w:sz="6" w:space="0" w:color="auto"/>
            </w:tcBorders>
          </w:tcPr>
          <w:p w14:paraId="5AEC84D5" w14:textId="77777777" w:rsidR="000550E9" w:rsidRPr="000550E9" w:rsidRDefault="000550E9" w:rsidP="000550E9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メインタイトル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（100文字）</w:t>
            </w:r>
          </w:p>
          <w:p w14:paraId="3EB0B459" w14:textId="77777777" w:rsidR="000550E9" w:rsidRPr="000550E9" w:rsidRDefault="000550E9" w:rsidP="000550E9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</w:tbl>
    <w:p w14:paraId="503B6EF3" w14:textId="77777777" w:rsidR="000550E9" w:rsidRPr="000550E9" w:rsidRDefault="000550E9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50E9" w:rsidRPr="000550E9" w14:paraId="3D4A5E6F" w14:textId="77777777" w:rsidTr="000550E9">
        <w:tc>
          <w:tcPr>
            <w:tcW w:w="10456" w:type="dxa"/>
          </w:tcPr>
          <w:p w14:paraId="131C3C84" w14:textId="77777777" w:rsidR="000550E9" w:rsidRPr="000550E9" w:rsidRDefault="000550E9" w:rsidP="0082015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2.アイデア、プランの概要</w:t>
            </w:r>
            <w:r w:rsidR="00820154">
              <w:rPr>
                <w:rFonts w:ascii="HG丸ｺﾞｼｯｸM-PRO" w:eastAsia="HG丸ｺﾞｼｯｸM-PRO" w:hAnsi="HG丸ｺﾞｼｯｸM-PRO" w:hint="eastAsia"/>
                <w:szCs w:val="21"/>
              </w:rPr>
              <w:t>（目的、商品・サービス、特長、ビジネスの仕組み</w:t>
            </w:r>
            <w:r w:rsidR="00820154" w:rsidRPr="00671FB0">
              <w:rPr>
                <w:rFonts w:ascii="HG丸ｺﾞｼｯｸM-PRO" w:eastAsia="HG丸ｺﾞｼｯｸM-PRO" w:hAnsi="HG丸ｺﾞｼｯｸM-PRO" w:hint="eastAsia"/>
                <w:szCs w:val="21"/>
              </w:rPr>
              <w:t>など）</w:t>
            </w:r>
          </w:p>
        </w:tc>
      </w:tr>
      <w:tr w:rsidR="000550E9" w:rsidRPr="000550E9" w14:paraId="579D26B1" w14:textId="77777777" w:rsidTr="000550E9">
        <w:trPr>
          <w:trHeight w:val="751"/>
        </w:trPr>
        <w:tc>
          <w:tcPr>
            <w:tcW w:w="10456" w:type="dxa"/>
          </w:tcPr>
          <w:p w14:paraId="691590ED" w14:textId="77777777" w:rsidR="00671FB0" w:rsidRPr="000550E9" w:rsidRDefault="00671FB0" w:rsidP="00671FB0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○事業の目的は、どんな課題を、どのように解決するため？</w:t>
            </w:r>
          </w:p>
          <w:p w14:paraId="7B65D4AC" w14:textId="77777777" w:rsidR="00671FB0" w:rsidRPr="000550E9" w:rsidRDefault="00671FB0" w:rsidP="00671FB0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○事業で提供する商品・サービス、仕組みは？</w:t>
            </w:r>
          </w:p>
          <w:p w14:paraId="0C9CBF00" w14:textId="77777777" w:rsidR="00671FB0" w:rsidRPr="000550E9" w:rsidRDefault="00671FB0" w:rsidP="00671FB0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○商品・サービス、仕組みの特長、ユニークなところは？</w:t>
            </w:r>
          </w:p>
          <w:p w14:paraId="745827DB" w14:textId="77777777" w:rsidR="00671FB0" w:rsidRPr="000550E9" w:rsidRDefault="00671FB0" w:rsidP="00671FB0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○どのような地域資源活かした商品・サービス、仕組みなのか？</w:t>
            </w:r>
          </w:p>
          <w:p w14:paraId="74FDF9FC" w14:textId="77777777" w:rsidR="00671FB0" w:rsidRPr="000550E9" w:rsidRDefault="00671FB0" w:rsidP="00671FB0">
            <w:pPr>
              <w:widowControl/>
              <w:ind w:leftChars="105" w:left="43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○商品・サービスの生産・提供・販売、あるいは仕組みづくりには、どのような組織との取引・協力が必要？</w:t>
            </w:r>
          </w:p>
          <w:p w14:paraId="4E6C3B72" w14:textId="77777777" w:rsidR="00671FB0" w:rsidRPr="000550E9" w:rsidRDefault="00671FB0" w:rsidP="00671FB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9316AD8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DC9F8E" w14:textId="77777777" w:rsid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E2088B" w14:textId="77777777" w:rsid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6E7CF0" w14:textId="77777777" w:rsidR="00671FB0" w:rsidRP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BBBEC1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A25FE6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45E6AE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4AF58D0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EECE80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74C96A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75DADC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59EAA6" w14:textId="77777777" w:rsidR="009609D8" w:rsidRDefault="009609D8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91DB76" w14:textId="77777777" w:rsidR="000550E9" w:rsidRP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2E23290" w14:textId="77777777" w:rsidR="000550E9" w:rsidRP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50E9" w:rsidRPr="000550E9" w14:paraId="6091C2B0" w14:textId="77777777" w:rsidTr="000550E9">
        <w:tc>
          <w:tcPr>
            <w:tcW w:w="10456" w:type="dxa"/>
            <w:tcBorders>
              <w:bottom w:val="single" w:sz="6" w:space="0" w:color="auto"/>
            </w:tcBorders>
          </w:tcPr>
          <w:p w14:paraId="7ABA851E" w14:textId="77777777" w:rsidR="000550E9" w:rsidRPr="000550E9" w:rsidRDefault="000550E9" w:rsidP="000550E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3.</w:t>
            </w:r>
            <w:r w:rsidR="00671FB0">
              <w:rPr>
                <w:rFonts w:ascii="HG丸ｺﾞｼｯｸM-PRO" w:eastAsia="HG丸ｺﾞｼｯｸM-PRO" w:hAnsi="HG丸ｺﾞｼｯｸM-PRO" w:hint="eastAsia"/>
                <w:szCs w:val="21"/>
              </w:rPr>
              <w:t>現状や課題</w:t>
            </w:r>
          </w:p>
        </w:tc>
      </w:tr>
      <w:tr w:rsidR="000550E9" w:rsidRPr="000550E9" w14:paraId="0374AC83" w14:textId="77777777" w:rsidTr="000550E9">
        <w:trPr>
          <w:trHeight w:val="735"/>
        </w:trPr>
        <w:tc>
          <w:tcPr>
            <w:tcW w:w="10456" w:type="dxa"/>
            <w:tcBorders>
              <w:top w:val="single" w:sz="6" w:space="0" w:color="auto"/>
            </w:tcBorders>
          </w:tcPr>
          <w:p w14:paraId="52E6BE44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1E18DB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2AC87D1" w14:textId="77777777" w:rsid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FE312F2" w14:textId="77777777" w:rsid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5ACCB1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6B8907" w14:textId="77777777" w:rsidR="00671FB0" w:rsidRPr="000550E9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E0ABE56" w14:textId="77777777" w:rsidR="000550E9" w:rsidRPr="000550E9" w:rsidRDefault="000550E9" w:rsidP="000550E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50E9" w:rsidRPr="000550E9" w14:paraId="1897D78F" w14:textId="77777777" w:rsidTr="000550E9">
        <w:tc>
          <w:tcPr>
            <w:tcW w:w="10456" w:type="dxa"/>
          </w:tcPr>
          <w:p w14:paraId="6D34AB2D" w14:textId="77777777" w:rsidR="000550E9" w:rsidRPr="00671FB0" w:rsidRDefault="00671FB0" w:rsidP="00671FB0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0550E9" w:rsidRPr="00671FB0">
              <w:rPr>
                <w:rFonts w:ascii="HG丸ｺﾞｼｯｸM-PRO" w:eastAsia="HG丸ｺﾞｼｯｸM-PRO" w:hAnsi="HG丸ｺﾞｼｯｸM-PRO" w:hint="eastAsia"/>
                <w:szCs w:val="21"/>
              </w:rPr>
              <w:t>.</w:t>
            </w:r>
            <w:r w:rsidRPr="00671FB0">
              <w:rPr>
                <w:rFonts w:ascii="HG丸ｺﾞｼｯｸM-PRO" w:eastAsia="HG丸ｺﾞｼｯｸM-PRO" w:hAnsi="HG丸ｺﾞｼｯｸM-PRO"/>
              </w:rPr>
              <w:t>ターゲット（顧客イメージ、ニーズ、利用者数など）</w:t>
            </w:r>
          </w:p>
        </w:tc>
      </w:tr>
      <w:tr w:rsidR="000550E9" w:rsidRPr="000550E9" w14:paraId="3DD238F5" w14:textId="77777777" w:rsidTr="000550E9">
        <w:trPr>
          <w:trHeight w:val="125"/>
        </w:trPr>
        <w:tc>
          <w:tcPr>
            <w:tcW w:w="10456" w:type="dxa"/>
          </w:tcPr>
          <w:p w14:paraId="14354652" w14:textId="77777777" w:rsidR="000550E9" w:rsidRP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＜ポイント＞</w:t>
            </w:r>
          </w:p>
          <w:p w14:paraId="5AD76232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DF1107" w14:textId="77777777" w:rsid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F9CEC7E" w14:textId="77777777" w:rsidR="00671FB0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298B64" w14:textId="77777777" w:rsidR="00820154" w:rsidRDefault="00820154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D571A4" w14:textId="77777777" w:rsidR="00820154" w:rsidRDefault="00820154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D75733A" w14:textId="77777777" w:rsidR="00671FB0" w:rsidRPr="000550E9" w:rsidRDefault="00671FB0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4DFF462" w14:textId="77777777" w:rsidR="00671FB0" w:rsidRPr="000550E9" w:rsidRDefault="00671FB0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550E9" w:rsidRPr="000550E9" w14:paraId="000D89A2" w14:textId="77777777" w:rsidTr="00CF7177">
        <w:tc>
          <w:tcPr>
            <w:tcW w:w="10456" w:type="dxa"/>
          </w:tcPr>
          <w:p w14:paraId="5EAF2439" w14:textId="77777777" w:rsidR="000550E9" w:rsidRPr="000550E9" w:rsidRDefault="00820154" w:rsidP="000550E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0550E9" w:rsidRPr="000550E9">
              <w:rPr>
                <w:rFonts w:ascii="HG丸ｺﾞｼｯｸM-PRO" w:eastAsia="HG丸ｺﾞｼｯｸM-PRO" w:hAnsi="HG丸ｺﾞｼｯｸM-PRO" w:hint="eastAsia"/>
                <w:szCs w:val="21"/>
              </w:rPr>
              <w:t>．収益ポイントは？</w:t>
            </w:r>
            <w:r w:rsidR="00671FB0" w:rsidRPr="00671FB0">
              <w:rPr>
                <w:rFonts w:ascii="HG丸ｺﾞｼｯｸM-PRO" w:eastAsia="HG丸ｺﾞｼｯｸM-PRO" w:hAnsi="HG丸ｺﾞｼｯｸM-PRO" w:hint="eastAsia"/>
                <w:szCs w:val="21"/>
              </w:rPr>
              <w:t>（商品・サービス価格、想定事業売上）</w:t>
            </w:r>
          </w:p>
        </w:tc>
      </w:tr>
      <w:tr w:rsidR="000550E9" w:rsidRPr="000550E9" w14:paraId="67CC098A" w14:textId="77777777" w:rsidTr="00CF7177">
        <w:tc>
          <w:tcPr>
            <w:tcW w:w="10456" w:type="dxa"/>
          </w:tcPr>
          <w:p w14:paraId="2265C70C" w14:textId="77777777" w:rsidR="000550E9" w:rsidRP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91DDDF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7F97234" w14:textId="77777777" w:rsidR="00820154" w:rsidRDefault="00820154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9F0596" w14:textId="77777777" w:rsidR="00820154" w:rsidRDefault="00820154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AA63D63" w14:textId="77777777" w:rsidR="00820154" w:rsidRDefault="00820154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68DB609" w14:textId="77777777" w:rsidR="00820154" w:rsidRDefault="00820154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8D6484" w14:textId="77777777" w:rsid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C55EF59" w14:textId="77777777" w:rsidR="000550E9" w:rsidRPr="000550E9" w:rsidRDefault="000550E9" w:rsidP="0052504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996D5AB" w14:textId="77777777" w:rsidR="000550E9" w:rsidRDefault="000550E9" w:rsidP="000550E9">
      <w:pPr>
        <w:widowControl/>
        <w:jc w:val="left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4A8FAF20" w14:textId="77777777" w:rsidR="000550E9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６、その他</w:t>
      </w:r>
    </w:p>
    <w:p w14:paraId="053E4CB3" w14:textId="77777777" w:rsidR="00820154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42111BFC" w14:textId="77777777" w:rsidR="00820154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256B6BCA" w14:textId="77777777" w:rsidR="00820154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2512E4AC" w14:textId="77777777" w:rsidR="00820154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0DB6E7A" w14:textId="77777777" w:rsidR="00820154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68BD0DC" w14:textId="77777777" w:rsidR="009609D8" w:rsidRDefault="009609D8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1CD87565" w14:textId="77777777" w:rsidR="009609D8" w:rsidRDefault="009609D8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0A9A918A" w14:textId="77777777" w:rsidR="009609D8" w:rsidRDefault="009609D8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5D2A2FE9" w14:textId="77777777" w:rsidR="00820154" w:rsidRDefault="00820154" w:rsidP="000550E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367CE592" w14:textId="77777777" w:rsidR="000550E9" w:rsidRPr="000550E9" w:rsidRDefault="000550E9" w:rsidP="00D40F37">
      <w:pPr>
        <w:widowControl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以上</w:t>
      </w:r>
    </w:p>
    <w:sectPr w:rsidR="000550E9" w:rsidRPr="000550E9" w:rsidSect="0003121B">
      <w:headerReference w:type="default" r:id="rId8"/>
      <w:footerReference w:type="default" r:id="rId9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EEFA" w14:textId="77777777" w:rsidR="00CF6C20" w:rsidRDefault="00CF6C20" w:rsidP="009F2639">
      <w:r>
        <w:separator/>
      </w:r>
    </w:p>
  </w:endnote>
  <w:endnote w:type="continuationSeparator" w:id="0">
    <w:p w14:paraId="1C1D5AB0" w14:textId="77777777" w:rsidR="00CF6C20" w:rsidRDefault="00CF6C20" w:rsidP="009F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AF3D" w14:textId="77777777" w:rsidR="00CF6C20" w:rsidRDefault="00CF6C20">
    <w:pPr>
      <w:pStyle w:val="a6"/>
    </w:pPr>
    <w:r>
      <w:rPr>
        <w:rFonts w:ascii="Arial" w:eastAsia="ＭＳ Ｐゴシック" w:hAnsi="Arial" w:hint="eastAsia"/>
        <w:color w:val="000000"/>
        <w:kern w:val="24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FE967" w14:textId="77777777" w:rsidR="00CF6C20" w:rsidRDefault="00CF6C20" w:rsidP="009F2639">
      <w:r>
        <w:separator/>
      </w:r>
    </w:p>
  </w:footnote>
  <w:footnote w:type="continuationSeparator" w:id="0">
    <w:p w14:paraId="46353738" w14:textId="77777777" w:rsidR="00CF6C20" w:rsidRDefault="00CF6C20" w:rsidP="009F2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87DE" w14:textId="5B90F2DE" w:rsidR="00CF6C20" w:rsidRDefault="00CF6C20">
    <w:pPr>
      <w:pStyle w:val="a4"/>
    </w:pPr>
    <w:r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AAA"/>
    <w:multiLevelType w:val="hybridMultilevel"/>
    <w:tmpl w:val="FA7038D0"/>
    <w:lvl w:ilvl="0" w:tplc="B00E92CA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1">
    <w:nsid w:val="335747C4"/>
    <w:multiLevelType w:val="hybridMultilevel"/>
    <w:tmpl w:val="D68EB882"/>
    <w:lvl w:ilvl="0" w:tplc="0B42462C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ACE76A9"/>
    <w:multiLevelType w:val="hybridMultilevel"/>
    <w:tmpl w:val="AA8A224C"/>
    <w:lvl w:ilvl="0" w:tplc="25B881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1F2432"/>
    <w:multiLevelType w:val="hybridMultilevel"/>
    <w:tmpl w:val="6DF8356E"/>
    <w:lvl w:ilvl="0" w:tplc="F0D01F4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3AC6FA6"/>
    <w:multiLevelType w:val="hybridMultilevel"/>
    <w:tmpl w:val="012EB956"/>
    <w:lvl w:ilvl="0" w:tplc="E33AAC56">
      <w:start w:val="6"/>
      <w:numFmt w:val="bullet"/>
      <w:lvlText w:val="※"/>
      <w:lvlJc w:val="left"/>
      <w:pPr>
        <w:ind w:left="63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>
    <w:nsid w:val="767E7F67"/>
    <w:multiLevelType w:val="hybridMultilevel"/>
    <w:tmpl w:val="B64E51D4"/>
    <w:lvl w:ilvl="0" w:tplc="74F8DA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E990243"/>
    <w:multiLevelType w:val="hybridMultilevel"/>
    <w:tmpl w:val="B6F6A44A"/>
    <w:lvl w:ilvl="0" w:tplc="EF94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E"/>
    <w:rsid w:val="0003121B"/>
    <w:rsid w:val="00041215"/>
    <w:rsid w:val="000550E9"/>
    <w:rsid w:val="000610CF"/>
    <w:rsid w:val="00076B09"/>
    <w:rsid w:val="00091CF2"/>
    <w:rsid w:val="00094746"/>
    <w:rsid w:val="000D75E4"/>
    <w:rsid w:val="00117182"/>
    <w:rsid w:val="00121DA8"/>
    <w:rsid w:val="001931D0"/>
    <w:rsid w:val="001B28B1"/>
    <w:rsid w:val="001E6FDC"/>
    <w:rsid w:val="001E7D42"/>
    <w:rsid w:val="00232E49"/>
    <w:rsid w:val="002B1B43"/>
    <w:rsid w:val="002F1D33"/>
    <w:rsid w:val="003054D9"/>
    <w:rsid w:val="00381FDC"/>
    <w:rsid w:val="00411CDB"/>
    <w:rsid w:val="004228D3"/>
    <w:rsid w:val="00423E0E"/>
    <w:rsid w:val="0044042C"/>
    <w:rsid w:val="004527A0"/>
    <w:rsid w:val="00486D58"/>
    <w:rsid w:val="00496D2B"/>
    <w:rsid w:val="004A6E86"/>
    <w:rsid w:val="004F0802"/>
    <w:rsid w:val="004F2A37"/>
    <w:rsid w:val="0052504B"/>
    <w:rsid w:val="00537403"/>
    <w:rsid w:val="005D73FA"/>
    <w:rsid w:val="006117F6"/>
    <w:rsid w:val="00614A24"/>
    <w:rsid w:val="00615A90"/>
    <w:rsid w:val="00651534"/>
    <w:rsid w:val="00671FB0"/>
    <w:rsid w:val="0067548E"/>
    <w:rsid w:val="00676FE9"/>
    <w:rsid w:val="006A0F8D"/>
    <w:rsid w:val="00725976"/>
    <w:rsid w:val="00742E33"/>
    <w:rsid w:val="0077260B"/>
    <w:rsid w:val="007C64F1"/>
    <w:rsid w:val="00820154"/>
    <w:rsid w:val="00880947"/>
    <w:rsid w:val="00886FB6"/>
    <w:rsid w:val="008B5A70"/>
    <w:rsid w:val="009051FF"/>
    <w:rsid w:val="009377F1"/>
    <w:rsid w:val="009609D8"/>
    <w:rsid w:val="009F2639"/>
    <w:rsid w:val="00A06798"/>
    <w:rsid w:val="00A940CB"/>
    <w:rsid w:val="00AC005F"/>
    <w:rsid w:val="00B951FD"/>
    <w:rsid w:val="00CA305E"/>
    <w:rsid w:val="00CF6C20"/>
    <w:rsid w:val="00CF7177"/>
    <w:rsid w:val="00D40F37"/>
    <w:rsid w:val="00D57EDF"/>
    <w:rsid w:val="00D92635"/>
    <w:rsid w:val="00D96ABD"/>
    <w:rsid w:val="00DF7EA1"/>
    <w:rsid w:val="00ED6C65"/>
    <w:rsid w:val="00EE7FD3"/>
    <w:rsid w:val="00F55646"/>
    <w:rsid w:val="00F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DD0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2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639"/>
  </w:style>
  <w:style w:type="paragraph" w:styleId="a6">
    <w:name w:val="footer"/>
    <w:basedOn w:val="a"/>
    <w:link w:val="a7"/>
    <w:uiPriority w:val="99"/>
    <w:unhideWhenUsed/>
    <w:rsid w:val="009F2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639"/>
  </w:style>
  <w:style w:type="paragraph" w:styleId="a8">
    <w:name w:val="Balloon Text"/>
    <w:basedOn w:val="a"/>
    <w:link w:val="a9"/>
    <w:uiPriority w:val="99"/>
    <w:semiHidden/>
    <w:unhideWhenUsed/>
    <w:rsid w:val="009F2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6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6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0550E9"/>
  </w:style>
  <w:style w:type="character" w:customStyle="1" w:styleId="ab">
    <w:name w:val="日付 (文字)"/>
    <w:basedOn w:val="a0"/>
    <w:link w:val="aa"/>
    <w:uiPriority w:val="99"/>
    <w:rsid w:val="000550E9"/>
  </w:style>
  <w:style w:type="character" w:customStyle="1" w:styleId="st">
    <w:name w:val="st"/>
    <w:basedOn w:val="a0"/>
    <w:rsid w:val="000550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2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639"/>
  </w:style>
  <w:style w:type="paragraph" w:styleId="a6">
    <w:name w:val="footer"/>
    <w:basedOn w:val="a"/>
    <w:link w:val="a7"/>
    <w:uiPriority w:val="99"/>
    <w:unhideWhenUsed/>
    <w:rsid w:val="009F2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639"/>
  </w:style>
  <w:style w:type="paragraph" w:styleId="a8">
    <w:name w:val="Balloon Text"/>
    <w:basedOn w:val="a"/>
    <w:link w:val="a9"/>
    <w:uiPriority w:val="99"/>
    <w:semiHidden/>
    <w:unhideWhenUsed/>
    <w:rsid w:val="009F2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6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6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0550E9"/>
  </w:style>
  <w:style w:type="character" w:customStyle="1" w:styleId="ab">
    <w:name w:val="日付 (文字)"/>
    <w:basedOn w:val="a0"/>
    <w:link w:val="aa"/>
    <w:uiPriority w:val="99"/>
    <w:rsid w:val="000550E9"/>
  </w:style>
  <w:style w:type="character" w:customStyle="1" w:styleId="st">
    <w:name w:val="st"/>
    <w:basedOn w:val="a0"/>
    <w:rsid w:val="000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5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57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3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22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9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2984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3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71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asmama</dc:creator>
  <cp:lastModifiedBy>commandA_IAR</cp:lastModifiedBy>
  <cp:revision>3</cp:revision>
  <cp:lastPrinted>2013-02-27T04:46:00Z</cp:lastPrinted>
  <dcterms:created xsi:type="dcterms:W3CDTF">2013-02-27T04:47:00Z</dcterms:created>
  <dcterms:modified xsi:type="dcterms:W3CDTF">2013-02-27T05:05:00Z</dcterms:modified>
</cp:coreProperties>
</file>